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AC40" w14:textId="77777777" w:rsidR="009A5634" w:rsidRDefault="009A5634"/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1440"/>
        <w:gridCol w:w="7380"/>
      </w:tblGrid>
      <w:tr w:rsidR="00C8503B" w14:paraId="4D8C79D9" w14:textId="77777777">
        <w:tc>
          <w:tcPr>
            <w:tcW w:w="1440" w:type="dxa"/>
          </w:tcPr>
          <w:p w14:paraId="0792E84C" w14:textId="77777777" w:rsidR="00C8503B" w:rsidRDefault="00344358" w:rsidP="00087694">
            <w:pPr>
              <w:rPr>
                <w:sz w:val="14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 wp14:anchorId="4DF12F5E" wp14:editId="38B2F71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53340</wp:posOffset>
                  </wp:positionV>
                  <wp:extent cx="777875" cy="1028065"/>
                  <wp:effectExtent l="0" t="0" r="0" b="0"/>
                  <wp:wrapNone/>
                  <wp:docPr id="14" name="Picture 14" descr="Police Logo P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lice Logo 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</w:tcPr>
          <w:p w14:paraId="29E6654E" w14:textId="77777777" w:rsidR="00C8503B" w:rsidRDefault="00344358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BD6A25" wp14:editId="319DE9E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738505</wp:posOffset>
                      </wp:positionV>
                      <wp:extent cx="4572000" cy="0"/>
                      <wp:effectExtent l="22860" t="27940" r="24765" b="1968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37528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8.15pt" to="363.6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C8503B" w:rsidRPr="00C8503B">
              <w:rPr>
                <w:b/>
                <w:bCs/>
                <w:sz w:val="44"/>
                <w:szCs w:val="44"/>
              </w:rPr>
              <w:t>W</w:t>
            </w:r>
            <w:r w:rsidR="00C8503B" w:rsidRPr="00C8503B">
              <w:rPr>
                <w:b/>
                <w:bCs/>
                <w:sz w:val="32"/>
                <w:szCs w:val="32"/>
              </w:rPr>
              <w:t>ATERVILLE</w:t>
            </w:r>
            <w:r w:rsidR="00C8503B">
              <w:rPr>
                <w:b/>
                <w:bCs/>
                <w:sz w:val="40"/>
              </w:rPr>
              <w:t xml:space="preserve"> </w:t>
            </w:r>
            <w:r w:rsidR="00C8503B" w:rsidRPr="00C8503B">
              <w:rPr>
                <w:b/>
                <w:bCs/>
                <w:sz w:val="44"/>
                <w:szCs w:val="44"/>
              </w:rPr>
              <w:t>P</w:t>
            </w:r>
            <w:r w:rsidR="00C8503B" w:rsidRPr="00C8503B">
              <w:rPr>
                <w:b/>
                <w:bCs/>
                <w:sz w:val="32"/>
                <w:szCs w:val="32"/>
              </w:rPr>
              <w:t>OLICE</w:t>
            </w:r>
            <w:r w:rsidR="00C8503B">
              <w:rPr>
                <w:b/>
                <w:bCs/>
                <w:sz w:val="40"/>
              </w:rPr>
              <w:t xml:space="preserve"> </w:t>
            </w:r>
            <w:r w:rsidR="00C8503B" w:rsidRPr="00C8503B">
              <w:rPr>
                <w:b/>
                <w:bCs/>
                <w:sz w:val="44"/>
                <w:szCs w:val="44"/>
              </w:rPr>
              <w:t>D</w:t>
            </w:r>
            <w:r w:rsidR="00C8503B" w:rsidRPr="00C8503B">
              <w:rPr>
                <w:b/>
                <w:bCs/>
                <w:sz w:val="32"/>
                <w:szCs w:val="32"/>
              </w:rPr>
              <w:t>EPARTMENT</w:t>
            </w:r>
          </w:p>
          <w:p w14:paraId="06C935EF" w14:textId="77777777" w:rsidR="00C8503B" w:rsidRPr="00C8503B" w:rsidRDefault="00C8503B">
            <w:pPr>
              <w:jc w:val="center"/>
              <w:rPr>
                <w:sz w:val="20"/>
                <w:szCs w:val="20"/>
              </w:rPr>
            </w:pPr>
            <w:r w:rsidRPr="00C8503B">
              <w:rPr>
                <w:sz w:val="20"/>
                <w:szCs w:val="20"/>
              </w:rPr>
              <w:t>25 North Second Street</w:t>
            </w:r>
          </w:p>
          <w:p w14:paraId="7026C812" w14:textId="77777777" w:rsidR="00C8503B" w:rsidRPr="00C8503B" w:rsidRDefault="00C8503B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8503B">
                  <w:rPr>
                    <w:sz w:val="20"/>
                    <w:szCs w:val="20"/>
                  </w:rPr>
                  <w:t>Waterville</w:t>
                </w:r>
              </w:smartTag>
              <w:r w:rsidRPr="00C8503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C8503B">
                  <w:rPr>
                    <w:sz w:val="20"/>
                    <w:szCs w:val="20"/>
                  </w:rPr>
                  <w:t>Ohio</w:t>
                </w:r>
              </w:smartTag>
              <w:r w:rsidRPr="00C8503B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 w:rsidRPr="00C8503B">
                  <w:rPr>
                    <w:sz w:val="20"/>
                    <w:szCs w:val="20"/>
                  </w:rPr>
                  <w:t>43566</w:t>
                </w:r>
              </w:smartTag>
            </w:smartTag>
          </w:p>
          <w:p w14:paraId="1AD647DD" w14:textId="77777777" w:rsidR="00C8503B" w:rsidRDefault="00C8503B">
            <w:pPr>
              <w:jc w:val="center"/>
              <w:rPr>
                <w:sz w:val="12"/>
              </w:rPr>
            </w:pPr>
          </w:p>
          <w:p w14:paraId="298F9D5D" w14:textId="77777777" w:rsidR="00581E97" w:rsidRDefault="00581E97">
            <w:pPr>
              <w:jc w:val="center"/>
              <w:rPr>
                <w:sz w:val="12"/>
              </w:rPr>
            </w:pPr>
          </w:p>
          <w:p w14:paraId="0594B57B" w14:textId="77777777" w:rsidR="00C8503B" w:rsidRDefault="00C8503B">
            <w:pPr>
              <w:jc w:val="center"/>
              <w:rPr>
                <w:sz w:val="12"/>
              </w:rPr>
            </w:pPr>
          </w:p>
          <w:p w14:paraId="3502E81B" w14:textId="77777777" w:rsidR="00C8503B" w:rsidRPr="00C8503B" w:rsidRDefault="00C8503B">
            <w:pPr>
              <w:jc w:val="center"/>
              <w:rPr>
                <w:sz w:val="16"/>
                <w:szCs w:val="16"/>
              </w:rPr>
            </w:pPr>
            <w:r w:rsidRPr="00C8503B">
              <w:rPr>
                <w:sz w:val="16"/>
                <w:szCs w:val="16"/>
              </w:rPr>
              <w:t>419-878-6666 – Emergency               419-878-8184 – Office                419-878-4256 - Fax</w:t>
            </w:r>
          </w:p>
          <w:p w14:paraId="4B8F2508" w14:textId="77777777" w:rsidR="00C8503B" w:rsidRDefault="00C8503B">
            <w:pPr>
              <w:jc w:val="right"/>
              <w:rPr>
                <w:sz w:val="40"/>
              </w:rPr>
            </w:pPr>
          </w:p>
        </w:tc>
      </w:tr>
    </w:tbl>
    <w:p w14:paraId="212B60C9" w14:textId="77777777" w:rsidR="009A5634" w:rsidRDefault="009A5634" w:rsidP="005C5807">
      <w:pPr>
        <w:ind w:left="864" w:right="864"/>
      </w:pPr>
    </w:p>
    <w:p w14:paraId="182CC887" w14:textId="77777777" w:rsidR="001108C5" w:rsidRDefault="001108C5" w:rsidP="005C5807">
      <w:pPr>
        <w:ind w:left="864" w:right="864"/>
      </w:pPr>
    </w:p>
    <w:p w14:paraId="09159DCA" w14:textId="1608BBA1" w:rsidR="00837658" w:rsidRPr="00837658" w:rsidRDefault="00837658" w:rsidP="00600935">
      <w:pPr>
        <w:ind w:left="720" w:right="720"/>
        <w:jc w:val="both"/>
        <w:rPr>
          <w:b/>
          <w:szCs w:val="22"/>
        </w:rPr>
      </w:pPr>
      <w:r w:rsidRPr="00837658">
        <w:rPr>
          <w:b/>
          <w:szCs w:val="22"/>
        </w:rPr>
        <w:t xml:space="preserve">The following is the highlight of police activity in the City of Waterville for the month of </w:t>
      </w:r>
      <w:r w:rsidR="0098035A">
        <w:rPr>
          <w:b/>
          <w:szCs w:val="22"/>
        </w:rPr>
        <w:t>August</w:t>
      </w:r>
      <w:r w:rsidR="00CC6996">
        <w:rPr>
          <w:b/>
          <w:szCs w:val="22"/>
        </w:rPr>
        <w:t xml:space="preserve"> </w:t>
      </w:r>
      <w:r w:rsidR="00542CBC">
        <w:rPr>
          <w:b/>
          <w:szCs w:val="22"/>
        </w:rPr>
        <w:t>202</w:t>
      </w:r>
      <w:r w:rsidR="00F3176E">
        <w:rPr>
          <w:b/>
          <w:szCs w:val="22"/>
        </w:rPr>
        <w:t>5</w:t>
      </w:r>
      <w:r w:rsidR="00542CBC">
        <w:rPr>
          <w:b/>
          <w:szCs w:val="22"/>
        </w:rPr>
        <w:t>.</w:t>
      </w:r>
    </w:p>
    <w:p w14:paraId="1D531172" w14:textId="77777777" w:rsidR="00837658" w:rsidRPr="00837658" w:rsidRDefault="00837658" w:rsidP="00344358">
      <w:pPr>
        <w:ind w:left="720" w:right="720"/>
        <w:jc w:val="both"/>
        <w:rPr>
          <w:b/>
          <w:szCs w:val="22"/>
        </w:rPr>
      </w:pPr>
    </w:p>
    <w:p w14:paraId="496955B1" w14:textId="7FD42A88" w:rsidR="001673BA" w:rsidRDefault="00887C0B" w:rsidP="0098035A">
      <w:pPr>
        <w:ind w:left="720" w:right="720"/>
        <w:jc w:val="both"/>
        <w:rPr>
          <w:szCs w:val="22"/>
        </w:rPr>
      </w:pPr>
      <w:r w:rsidRPr="00887C0B">
        <w:rPr>
          <w:szCs w:val="22"/>
        </w:rPr>
        <w:t>O</w:t>
      </w:r>
      <w:r w:rsidR="00CC6996">
        <w:rPr>
          <w:szCs w:val="22"/>
        </w:rPr>
        <w:t xml:space="preserve">n </w:t>
      </w:r>
      <w:r w:rsidR="00A56C7E">
        <w:rPr>
          <w:szCs w:val="22"/>
        </w:rPr>
        <w:t>0</w:t>
      </w:r>
      <w:r w:rsidR="0098035A">
        <w:rPr>
          <w:szCs w:val="22"/>
        </w:rPr>
        <w:t>8/</w:t>
      </w:r>
      <w:r w:rsidR="00936840">
        <w:rPr>
          <w:szCs w:val="22"/>
        </w:rPr>
        <w:t>01/2025, officers took a report of criminal damaging in the 1100 block of Bending Brook Lane.</w:t>
      </w:r>
    </w:p>
    <w:p w14:paraId="120A4B9F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1E0C4A7D" w14:textId="45DC6076" w:rsidR="00936840" w:rsidRDefault="00936840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08/02/2025, officers responded to a domestic argument in the 100 block of E. Colony Drive.</w:t>
      </w:r>
    </w:p>
    <w:p w14:paraId="28CA2247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0C9A6F97" w14:textId="2359BED9" w:rsidR="00936840" w:rsidRDefault="00936840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08/02/2025, officers stopped a vehicle in the 8700 block of Waterville-Swanton Road for a traffic offense. An arrest warrant was served.</w:t>
      </w:r>
    </w:p>
    <w:p w14:paraId="78AB8AAD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1526A32F" w14:textId="214EB9A1" w:rsidR="00936840" w:rsidRDefault="00936840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08/02/2025, officers took a report of a civil issue in the 800 block of Liberty Drive.</w:t>
      </w:r>
    </w:p>
    <w:p w14:paraId="3B8ADA6E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35A29517" w14:textId="6D9063AC" w:rsidR="00936840" w:rsidRDefault="00936840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08/04/025, officers responded to a domestic argument in the 100 block of E. Colony Drive.</w:t>
      </w:r>
    </w:p>
    <w:p w14:paraId="36329964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262FFBF5" w14:textId="7DB6BD29" w:rsidR="00936840" w:rsidRDefault="00936840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08/05/2025, officers took a report of a hit-skip accident in the 100 block of S. Fifth Street.</w:t>
      </w:r>
    </w:p>
    <w:p w14:paraId="6B69511A" w14:textId="77777777" w:rsidR="00936840" w:rsidRDefault="00936840" w:rsidP="0098035A">
      <w:pPr>
        <w:ind w:left="720" w:right="720"/>
        <w:jc w:val="both"/>
        <w:rPr>
          <w:szCs w:val="22"/>
        </w:rPr>
      </w:pPr>
    </w:p>
    <w:p w14:paraId="72B9D631" w14:textId="26270BE1" w:rsidR="00936840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08/05/2025, officers took a report of a civil issue in the 100 block of S. Second Street.</w:t>
      </w:r>
    </w:p>
    <w:p w14:paraId="5C020CFF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46358DF9" w14:textId="4CA1C692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08/06/2025, officers responded to a domestic argument in the 800 block of Continental Drive. </w:t>
      </w:r>
    </w:p>
    <w:p w14:paraId="76018A39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61601D60" w14:textId="06D7CA04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08/06/2025, officers responded to a check safety in the 600 block of S. River Road.</w:t>
      </w:r>
    </w:p>
    <w:p w14:paraId="4ED6C6E1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1914D7E4" w14:textId="3ADF0FC5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08/06/2025, officers took a report of a theft in the 1500 block of Pray Boulevard.</w:t>
      </w:r>
    </w:p>
    <w:p w14:paraId="43EB2BC7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56D18546" w14:textId="10819A79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08/06/2025, officers responded to a juvenile problem in the 100 block of Anthony Wayne Trail.</w:t>
      </w:r>
    </w:p>
    <w:p w14:paraId="14823211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3B972D0C" w14:textId="5163CFC9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08/06/2025, officers responded to disorderly conduct in the 8800 block of Browning Drive.</w:t>
      </w:r>
    </w:p>
    <w:p w14:paraId="649653E6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6840D714" w14:textId="3956F7E3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08/06/2025, officers responded to a check safety in the 100 block of N. Fourth Street.</w:t>
      </w:r>
    </w:p>
    <w:p w14:paraId="73CA0A97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480D3DAA" w14:textId="47AF7DE4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08/07/2025, officers assisted Waterville Fire Department in the 1100 block of Waterville-Monclova Road.</w:t>
      </w:r>
    </w:p>
    <w:p w14:paraId="0F0DA001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1B5B96B0" w14:textId="3BE9EBD7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08/07/2025, officers took a report of a theft in the 500 block of Anthony Wayne Trail.</w:t>
      </w:r>
    </w:p>
    <w:p w14:paraId="39BDEDF0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190DC111" w14:textId="49F42A8F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08/08/2025, officers stopped a vehicle on S. River Road near Farnsworth Road for a traffic offense. An individual was charged with operating a vehicle under the influence of alcohol.</w:t>
      </w:r>
    </w:p>
    <w:p w14:paraId="3B550CDA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0E7F6FE4" w14:textId="72F28D0C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08/09/2025, officers stopped a vehicle on Wilkshire Drive near Michigan Avenue for a traffic offense. An individual was charged with driving under suspension.</w:t>
      </w:r>
    </w:p>
    <w:p w14:paraId="269C3F57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71EA3453" w14:textId="4931EC58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08/09/2025, officers assisted Ohio State Highway Patrol on a fatal crash on S. River Road near S. Berkey Southern Road.</w:t>
      </w:r>
    </w:p>
    <w:p w14:paraId="393CFE2C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4E074FDA" w14:textId="3BF30819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08/09/2025, officers responded to trespassing in the 100 block of N. River Road.</w:t>
      </w:r>
    </w:p>
    <w:p w14:paraId="3ED1FE02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3D41E763" w14:textId="3FC1FA6C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08/11/2025, officers responded to trespassing in the 100 block of N. River Road. An individual was charged with criminal trespass, resisting arrest, and other related offenses.</w:t>
      </w:r>
    </w:p>
    <w:p w14:paraId="0D9507CE" w14:textId="77777777" w:rsidR="00A60EE4" w:rsidRDefault="00A60EE4" w:rsidP="0098035A">
      <w:pPr>
        <w:ind w:left="720" w:right="720"/>
        <w:jc w:val="both"/>
        <w:rPr>
          <w:szCs w:val="22"/>
        </w:rPr>
      </w:pPr>
    </w:p>
    <w:p w14:paraId="59A6E4AA" w14:textId="4E42C4CB" w:rsidR="00A60EE4" w:rsidRDefault="00A60EE4" w:rsidP="0098035A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</w:t>
      </w:r>
      <w:r w:rsidR="003B0413">
        <w:rPr>
          <w:szCs w:val="22"/>
        </w:rPr>
        <w:t>08/11/2025, officers assisted Waterville Fire Department in the 1400 block of Riverwalk Court.</w:t>
      </w:r>
    </w:p>
    <w:p w14:paraId="620AC0B4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0C384E4C" w14:textId="4F3675F1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08/14/2025, officers took a report of identity fraud in the 1400 block of Riverwalk Court.</w:t>
      </w:r>
    </w:p>
    <w:p w14:paraId="75053FB7" w14:textId="3B9F3164" w:rsidR="003B0413" w:rsidRDefault="003B0413" w:rsidP="0098035A">
      <w:pPr>
        <w:ind w:left="720" w:right="720"/>
        <w:jc w:val="both"/>
        <w:rPr>
          <w:szCs w:val="22"/>
        </w:rPr>
      </w:pPr>
    </w:p>
    <w:p w14:paraId="78D4402F" w14:textId="007FF0D9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08/25/2025, officers responded to a noise complaint in the 100 block of Orchard Lane.</w:t>
      </w:r>
    </w:p>
    <w:p w14:paraId="17A20596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1601681B" w14:textId="0B61B815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08/15/2205, officers took a report of felony theft and breaking &amp; entering in the 1300 block of Limerick Lane. An investigation is ongoing.</w:t>
      </w:r>
    </w:p>
    <w:p w14:paraId="26860B63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791397B4" w14:textId="042E2CB5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08/15/2025, officers took a report of a theft in the 8700 block of Waterville-Swanton Road. An arrest warrant was issued.</w:t>
      </w:r>
    </w:p>
    <w:p w14:paraId="123797A8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17858470" w14:textId="4FE1515B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08/17/2025, officers responded to a domestic argument in the 400 block of Sycamore Lane.</w:t>
      </w:r>
    </w:p>
    <w:p w14:paraId="6308816C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0DE4812B" w14:textId="4F9823CB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08/18/2025, officers responded to a protection order violation in the 1500 block of Pray Boulevard. An individual was charged with multiple counts of violating a protection order.</w:t>
      </w:r>
    </w:p>
    <w:p w14:paraId="7E754904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4DECEC27" w14:textId="182AB54A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08/19/2025, officers took a report of a past-offense sexual assault in the 800 block of Maple Lane. An investigation is ongoing.</w:t>
      </w:r>
    </w:p>
    <w:p w14:paraId="095F5D84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70221135" w14:textId="10E5EC4E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08/19/2025, officers took an informational report in the 300 block of Wilkshire Drive.</w:t>
      </w:r>
    </w:p>
    <w:p w14:paraId="28BE88C6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640EAD47" w14:textId="3117E340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lastRenderedPageBreak/>
        <w:t>On 08/19/2025, officers took a report of a suspicious person in the 100 block of N. Second Street.</w:t>
      </w:r>
    </w:p>
    <w:p w14:paraId="4F5EAE2B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5A14C642" w14:textId="36425BFB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>On 08/21/2025, officers responded to a theft in the 8700 block of Waterville-Swanton Road. An individual was charged with theft, and an additional investigation is ongoing.</w:t>
      </w:r>
    </w:p>
    <w:p w14:paraId="327CE195" w14:textId="77777777" w:rsidR="00AB1D5F" w:rsidRDefault="00AB1D5F" w:rsidP="0098035A">
      <w:pPr>
        <w:ind w:left="720" w:right="720"/>
        <w:jc w:val="both"/>
        <w:rPr>
          <w:szCs w:val="22"/>
        </w:rPr>
      </w:pPr>
    </w:p>
    <w:p w14:paraId="642D2523" w14:textId="76444E92" w:rsidR="00AB1D5F" w:rsidRDefault="00AB1D5F" w:rsidP="0098035A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08/21/2025, officers responded to domestic violence in the 1500 block of Pray Boulevard. Two individuals were charged with domestic violence and assault. </w:t>
      </w:r>
    </w:p>
    <w:p w14:paraId="77581A36" w14:textId="77777777" w:rsidR="003B0413" w:rsidRDefault="003B0413" w:rsidP="0098035A">
      <w:pPr>
        <w:ind w:left="720" w:right="720"/>
        <w:jc w:val="both"/>
        <w:rPr>
          <w:szCs w:val="22"/>
        </w:rPr>
      </w:pPr>
    </w:p>
    <w:p w14:paraId="34B5BC0B" w14:textId="04635C0F" w:rsidR="003B0413" w:rsidRDefault="003B0413" w:rsidP="0098035A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08/25/2025, officers </w:t>
      </w:r>
      <w:r w:rsidR="00AB1D5F">
        <w:rPr>
          <w:szCs w:val="22"/>
        </w:rPr>
        <w:t>took a report of contributing to the delinquency of a minor in the 1500 block of Pray Boulevard. An investigation is ongoing.</w:t>
      </w:r>
    </w:p>
    <w:p w14:paraId="69095225" w14:textId="77777777" w:rsidR="002B2D58" w:rsidRDefault="002B2D58" w:rsidP="007055FF">
      <w:pPr>
        <w:ind w:left="720" w:right="720"/>
        <w:jc w:val="both"/>
        <w:rPr>
          <w:szCs w:val="22"/>
        </w:rPr>
      </w:pPr>
    </w:p>
    <w:p w14:paraId="0F9B1F48" w14:textId="317162D8" w:rsidR="00AB1D5F" w:rsidRDefault="00AB1D5F" w:rsidP="00AB1D5F">
      <w:pPr>
        <w:ind w:left="720" w:right="720"/>
        <w:jc w:val="both"/>
        <w:rPr>
          <w:szCs w:val="22"/>
        </w:rPr>
      </w:pPr>
      <w:r>
        <w:rPr>
          <w:szCs w:val="22"/>
        </w:rPr>
        <w:t>On 08/24/2025, officers took a report of a neighbor problem in the 100 block of S. River Road.</w:t>
      </w:r>
    </w:p>
    <w:p w14:paraId="535EB317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48BDCBD8" w14:textId="623989BA" w:rsidR="00AB1D5F" w:rsidRDefault="00AB1D5F" w:rsidP="00AB1D5F">
      <w:pPr>
        <w:ind w:left="720" w:right="720"/>
        <w:jc w:val="both"/>
        <w:rPr>
          <w:szCs w:val="22"/>
        </w:rPr>
      </w:pPr>
      <w:r>
        <w:rPr>
          <w:szCs w:val="22"/>
        </w:rPr>
        <w:t>On 08/25/2025, officers responded to a suspicious person in the 500 block of Cedar Lane.</w:t>
      </w:r>
    </w:p>
    <w:p w14:paraId="58F9626A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4F55691B" w14:textId="3ECE7A75" w:rsidR="00AB1D5F" w:rsidRDefault="00AB1D5F" w:rsidP="00AB1D5F">
      <w:pPr>
        <w:ind w:left="720" w:right="720"/>
        <w:jc w:val="both"/>
        <w:rPr>
          <w:szCs w:val="22"/>
        </w:rPr>
      </w:pPr>
      <w:r>
        <w:rPr>
          <w:szCs w:val="22"/>
        </w:rPr>
        <w:t>On 08/26/2025, officers responded to a theft in the 8700 block of Waterville-Swanton Road. Two individuals were charged with theft.</w:t>
      </w:r>
    </w:p>
    <w:p w14:paraId="3E2FE205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3F2246FF" w14:textId="76ECAC92" w:rsidR="00AB1D5F" w:rsidRDefault="00AB1D5F" w:rsidP="00AB1D5F">
      <w:pPr>
        <w:ind w:left="720" w:right="720"/>
        <w:jc w:val="both"/>
        <w:rPr>
          <w:szCs w:val="22"/>
        </w:rPr>
      </w:pPr>
      <w:r>
        <w:rPr>
          <w:szCs w:val="22"/>
        </w:rPr>
        <w:t>On 08/26/2025, officers stopped a vehicle in the 1100 block of Farnsworth Road for a traffic offense. An individual was charged with driving under OVI suspension.</w:t>
      </w:r>
    </w:p>
    <w:p w14:paraId="137DFF45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0EB0F8B4" w14:textId="61E5A728" w:rsidR="001848FC" w:rsidRDefault="00AB1D5F" w:rsidP="00AB1D5F">
      <w:pPr>
        <w:ind w:left="720" w:right="720"/>
        <w:jc w:val="both"/>
        <w:rPr>
          <w:szCs w:val="22"/>
        </w:rPr>
      </w:pPr>
      <w:r>
        <w:rPr>
          <w:szCs w:val="22"/>
        </w:rPr>
        <w:t>On 08/29/2025, officers took a report of a theft in the 300 block of South Street.</w:t>
      </w:r>
    </w:p>
    <w:p w14:paraId="449AEBC3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4BEC1E7C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FBF6269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5E472F21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3D52EF09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3CC3AD30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2B0F8173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8BC958E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2DE4A2F0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863B176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1E9B78D2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462D848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AAF790B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324B4F07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07A04C31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71BA3A54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4AB94F82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2F3E1A57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1EE18DFB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6E2A0B49" w14:textId="77777777" w:rsidR="00AB1D5F" w:rsidRDefault="00AB1D5F" w:rsidP="00AB1D5F">
      <w:pPr>
        <w:ind w:left="720" w:right="720"/>
        <w:jc w:val="both"/>
        <w:rPr>
          <w:szCs w:val="22"/>
        </w:rPr>
      </w:pPr>
    </w:p>
    <w:p w14:paraId="3B49843C" w14:textId="77777777" w:rsidR="00AB1D5F" w:rsidRPr="00C42A8C" w:rsidRDefault="00AB1D5F" w:rsidP="00AB1D5F">
      <w:pPr>
        <w:ind w:left="720" w:right="720"/>
        <w:jc w:val="both"/>
        <w:rPr>
          <w:szCs w:val="22"/>
        </w:rPr>
      </w:pPr>
    </w:p>
    <w:p w14:paraId="3641D99F" w14:textId="77777777" w:rsidR="00804C4F" w:rsidRDefault="00804C4F" w:rsidP="00AE3E33">
      <w:pPr>
        <w:ind w:right="720" w:firstLine="720"/>
        <w:jc w:val="both"/>
        <w:rPr>
          <w:b/>
          <w:szCs w:val="22"/>
        </w:rPr>
      </w:pPr>
    </w:p>
    <w:p w14:paraId="17468680" w14:textId="1B630188" w:rsidR="00A457A3" w:rsidRPr="00A457A3" w:rsidRDefault="00A457A3" w:rsidP="00AE3E33">
      <w:pPr>
        <w:ind w:right="720" w:firstLine="720"/>
        <w:jc w:val="both"/>
        <w:rPr>
          <w:b/>
          <w:szCs w:val="22"/>
        </w:rPr>
      </w:pPr>
      <w:r w:rsidRPr="00A457A3">
        <w:rPr>
          <w:b/>
          <w:szCs w:val="22"/>
        </w:rPr>
        <w:lastRenderedPageBreak/>
        <w:t xml:space="preserve">Total incidents for </w:t>
      </w:r>
      <w:r w:rsidR="0098035A">
        <w:rPr>
          <w:b/>
          <w:szCs w:val="22"/>
        </w:rPr>
        <w:t>August</w:t>
      </w:r>
      <w:r w:rsidR="002023A0">
        <w:rPr>
          <w:b/>
          <w:szCs w:val="22"/>
        </w:rPr>
        <w:t xml:space="preserve"> </w:t>
      </w:r>
      <w:r w:rsidR="00612225">
        <w:rPr>
          <w:b/>
          <w:szCs w:val="22"/>
        </w:rPr>
        <w:t>202</w:t>
      </w:r>
      <w:r w:rsidR="00F3176E">
        <w:rPr>
          <w:b/>
          <w:szCs w:val="22"/>
        </w:rPr>
        <w:t>5</w:t>
      </w:r>
    </w:p>
    <w:p w14:paraId="07A298E5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  <w:r w:rsidRPr="00A457A3">
        <w:rPr>
          <w:szCs w:val="22"/>
        </w:rPr>
        <w:t xml:space="preserve">            </w:t>
      </w:r>
      <w:r w:rsidRPr="00A457A3">
        <w:rPr>
          <w:szCs w:val="22"/>
        </w:rPr>
        <w:tab/>
      </w:r>
      <w:r w:rsidRPr="00A457A3">
        <w:rPr>
          <w:szCs w:val="22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228"/>
      </w:tblGrid>
      <w:tr w:rsidR="00A457A3" w:rsidRPr="00A457A3" w14:paraId="685CA39C" w14:textId="77777777" w:rsidTr="00A457A3">
        <w:trPr>
          <w:trHeight w:val="463"/>
        </w:trPr>
        <w:tc>
          <w:tcPr>
            <w:tcW w:w="4381" w:type="dxa"/>
          </w:tcPr>
          <w:p w14:paraId="03D04C1B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Accidents – Non – Injury</w:t>
            </w:r>
          </w:p>
        </w:tc>
        <w:tc>
          <w:tcPr>
            <w:tcW w:w="4228" w:type="dxa"/>
          </w:tcPr>
          <w:p w14:paraId="69046326" w14:textId="1BF36F1F" w:rsidR="00A457A3" w:rsidRPr="00A457A3" w:rsidRDefault="00915666" w:rsidP="00E9061B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</w:tr>
      <w:tr w:rsidR="00A457A3" w:rsidRPr="00A457A3" w14:paraId="3B358A0A" w14:textId="77777777" w:rsidTr="00A457A3">
        <w:trPr>
          <w:trHeight w:val="427"/>
        </w:trPr>
        <w:tc>
          <w:tcPr>
            <w:tcW w:w="4381" w:type="dxa"/>
          </w:tcPr>
          <w:p w14:paraId="44FD8CB6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Accidents – Injury</w:t>
            </w:r>
          </w:p>
        </w:tc>
        <w:tc>
          <w:tcPr>
            <w:tcW w:w="4228" w:type="dxa"/>
          </w:tcPr>
          <w:p w14:paraId="4E0BF151" w14:textId="7EEECB17" w:rsidR="00A457A3" w:rsidRPr="00A457A3" w:rsidRDefault="00915666" w:rsidP="00E9061B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A457A3" w:rsidRPr="00A457A3" w14:paraId="6E651E51" w14:textId="77777777" w:rsidTr="00A457A3">
        <w:trPr>
          <w:trHeight w:val="427"/>
        </w:trPr>
        <w:tc>
          <w:tcPr>
            <w:tcW w:w="4381" w:type="dxa"/>
          </w:tcPr>
          <w:p w14:paraId="0FFD84C4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Minor Misdemeanors</w:t>
            </w:r>
          </w:p>
        </w:tc>
        <w:tc>
          <w:tcPr>
            <w:tcW w:w="4228" w:type="dxa"/>
          </w:tcPr>
          <w:p w14:paraId="0BDB1299" w14:textId="1F137783" w:rsidR="00154C74" w:rsidRPr="00A457A3" w:rsidRDefault="00811F4A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A457A3" w:rsidRPr="00A457A3" w14:paraId="087A886D" w14:textId="77777777" w:rsidTr="00A457A3">
        <w:trPr>
          <w:trHeight w:val="427"/>
        </w:trPr>
        <w:tc>
          <w:tcPr>
            <w:tcW w:w="4381" w:type="dxa"/>
          </w:tcPr>
          <w:p w14:paraId="3849061B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Misdemeanors</w:t>
            </w:r>
          </w:p>
        </w:tc>
        <w:tc>
          <w:tcPr>
            <w:tcW w:w="4228" w:type="dxa"/>
          </w:tcPr>
          <w:p w14:paraId="647C1D3D" w14:textId="450BB4CE" w:rsidR="00A457A3" w:rsidRPr="00A457A3" w:rsidRDefault="00811F4A" w:rsidP="00FD2783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</w:tr>
      <w:tr w:rsidR="00A457A3" w:rsidRPr="00A457A3" w14:paraId="3DB3D274" w14:textId="77777777" w:rsidTr="00A457A3">
        <w:trPr>
          <w:trHeight w:val="427"/>
        </w:trPr>
        <w:tc>
          <w:tcPr>
            <w:tcW w:w="4381" w:type="dxa"/>
          </w:tcPr>
          <w:p w14:paraId="5FD07A37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Felonies</w:t>
            </w:r>
          </w:p>
        </w:tc>
        <w:tc>
          <w:tcPr>
            <w:tcW w:w="4228" w:type="dxa"/>
          </w:tcPr>
          <w:p w14:paraId="5BED67CC" w14:textId="735C0A1C" w:rsidR="00A457A3" w:rsidRPr="00A457A3" w:rsidRDefault="00811F4A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A457A3" w:rsidRPr="00A457A3" w14:paraId="53047A2E" w14:textId="77777777" w:rsidTr="00A457A3">
        <w:trPr>
          <w:trHeight w:val="427"/>
        </w:trPr>
        <w:tc>
          <w:tcPr>
            <w:tcW w:w="4381" w:type="dxa"/>
          </w:tcPr>
          <w:p w14:paraId="369D81B6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Traffic Related</w:t>
            </w:r>
          </w:p>
        </w:tc>
        <w:tc>
          <w:tcPr>
            <w:tcW w:w="4228" w:type="dxa"/>
          </w:tcPr>
          <w:p w14:paraId="5385E73A" w14:textId="186930B2" w:rsidR="00A457A3" w:rsidRPr="00A457A3" w:rsidRDefault="00811F4A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A457A3" w:rsidRPr="00A457A3" w14:paraId="486A6CDC" w14:textId="77777777" w:rsidTr="00A457A3">
        <w:trPr>
          <w:trHeight w:val="427"/>
        </w:trPr>
        <w:tc>
          <w:tcPr>
            <w:tcW w:w="4381" w:type="dxa"/>
          </w:tcPr>
          <w:p w14:paraId="6DD015F1" w14:textId="77777777"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Non</w:t>
            </w:r>
            <w:r w:rsidR="00990695">
              <w:rPr>
                <w:szCs w:val="22"/>
              </w:rPr>
              <w:t xml:space="preserve"> </w:t>
            </w:r>
            <w:r w:rsidRPr="00A457A3">
              <w:rPr>
                <w:szCs w:val="22"/>
              </w:rPr>
              <w:t>- offense reports</w:t>
            </w:r>
          </w:p>
        </w:tc>
        <w:tc>
          <w:tcPr>
            <w:tcW w:w="4228" w:type="dxa"/>
          </w:tcPr>
          <w:p w14:paraId="62E6B995" w14:textId="63AA625D" w:rsidR="00A457A3" w:rsidRPr="00A457A3" w:rsidRDefault="00147E81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811F4A">
              <w:rPr>
                <w:szCs w:val="22"/>
              </w:rPr>
              <w:t>6</w:t>
            </w:r>
          </w:p>
        </w:tc>
      </w:tr>
    </w:tbl>
    <w:p w14:paraId="35DF04B2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</w:p>
    <w:p w14:paraId="47C3F329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</w:p>
    <w:p w14:paraId="43544536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</w:p>
    <w:p w14:paraId="12EFEFE1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</w:p>
    <w:p w14:paraId="19D23440" w14:textId="77777777" w:rsidR="00A457A3" w:rsidRPr="00A457A3" w:rsidRDefault="00A457A3" w:rsidP="00A457A3">
      <w:pPr>
        <w:ind w:left="720" w:right="720"/>
        <w:jc w:val="both"/>
        <w:rPr>
          <w:szCs w:val="22"/>
        </w:rPr>
      </w:pPr>
      <w:r w:rsidRPr="00A457A3">
        <w:rPr>
          <w:szCs w:val="22"/>
        </w:rPr>
        <w:t>________________________</w:t>
      </w:r>
    </w:p>
    <w:p w14:paraId="302B46DB" w14:textId="77777777" w:rsidR="00A457A3" w:rsidRDefault="00A457A3" w:rsidP="00804C4F">
      <w:pPr>
        <w:ind w:left="720" w:right="720"/>
        <w:jc w:val="both"/>
        <w:rPr>
          <w:szCs w:val="22"/>
        </w:rPr>
      </w:pPr>
      <w:r w:rsidRPr="00A457A3">
        <w:rPr>
          <w:szCs w:val="22"/>
        </w:rPr>
        <w:t>Joe Valvano, Chief of Police</w:t>
      </w:r>
    </w:p>
    <w:p w14:paraId="0749FD9A" w14:textId="77777777" w:rsidR="00D40703" w:rsidRDefault="00D40703" w:rsidP="00A457A3">
      <w:pPr>
        <w:ind w:left="720" w:right="720"/>
        <w:jc w:val="both"/>
        <w:rPr>
          <w:szCs w:val="22"/>
        </w:rPr>
      </w:pPr>
    </w:p>
    <w:p w14:paraId="3C92BFB5" w14:textId="77777777" w:rsidR="00D40703" w:rsidRPr="00A457A3" w:rsidRDefault="00D40703" w:rsidP="00E0231F">
      <w:pPr>
        <w:ind w:right="720"/>
        <w:jc w:val="both"/>
        <w:rPr>
          <w:szCs w:val="22"/>
        </w:rPr>
      </w:pPr>
    </w:p>
    <w:p w14:paraId="64D15686" w14:textId="77777777" w:rsidR="001108C5" w:rsidRPr="00344358" w:rsidRDefault="00A457A3" w:rsidP="00C53DFB">
      <w:pPr>
        <w:ind w:left="720" w:right="720"/>
        <w:jc w:val="both"/>
      </w:pPr>
      <w:r>
        <w:rPr>
          <w:szCs w:val="22"/>
        </w:rPr>
        <w:t>JV/</w:t>
      </w:r>
      <w:r w:rsidR="003075F9">
        <w:rPr>
          <w:szCs w:val="22"/>
        </w:rPr>
        <w:t>my</w:t>
      </w:r>
    </w:p>
    <w:sectPr w:rsidR="001108C5" w:rsidRPr="00344358" w:rsidSect="00000380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E378" w14:textId="77777777" w:rsidR="002C3CDC" w:rsidRDefault="002C3CDC" w:rsidP="00000380">
      <w:r>
        <w:separator/>
      </w:r>
    </w:p>
  </w:endnote>
  <w:endnote w:type="continuationSeparator" w:id="0">
    <w:p w14:paraId="6453B087" w14:textId="77777777" w:rsidR="002C3CDC" w:rsidRDefault="002C3CDC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7963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B5AA95" w14:textId="77777777" w:rsidR="00000380" w:rsidRDefault="0000038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5DF6DD" w14:textId="77777777" w:rsidR="00000380" w:rsidRDefault="0000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A508" w14:textId="77777777" w:rsidR="002C3CDC" w:rsidRDefault="002C3CDC" w:rsidP="00000380">
      <w:r>
        <w:separator/>
      </w:r>
    </w:p>
  </w:footnote>
  <w:footnote w:type="continuationSeparator" w:id="0">
    <w:p w14:paraId="7D1F0607" w14:textId="77777777" w:rsidR="002C3CDC" w:rsidRDefault="002C3CDC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761B"/>
    <w:multiLevelType w:val="hybridMultilevel"/>
    <w:tmpl w:val="E0142092"/>
    <w:lvl w:ilvl="0" w:tplc="719AA3FE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73521"/>
    <w:multiLevelType w:val="hybridMultilevel"/>
    <w:tmpl w:val="101A022E"/>
    <w:lvl w:ilvl="0" w:tplc="FEAE2274">
      <w:start w:val="2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EF7"/>
    <w:multiLevelType w:val="hybridMultilevel"/>
    <w:tmpl w:val="8E5A90BE"/>
    <w:lvl w:ilvl="0" w:tplc="F31CFBE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BD4FB6"/>
    <w:multiLevelType w:val="hybridMultilevel"/>
    <w:tmpl w:val="DCE013FE"/>
    <w:lvl w:ilvl="0" w:tplc="4EE2A1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30F7B"/>
    <w:multiLevelType w:val="hybridMultilevel"/>
    <w:tmpl w:val="2222DC38"/>
    <w:lvl w:ilvl="0" w:tplc="F8A09C8E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FA2076B"/>
    <w:multiLevelType w:val="hybridMultilevel"/>
    <w:tmpl w:val="A27C19CE"/>
    <w:lvl w:ilvl="0" w:tplc="ED7A0D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5D5275"/>
    <w:multiLevelType w:val="hybridMultilevel"/>
    <w:tmpl w:val="1E74CC44"/>
    <w:lvl w:ilvl="0" w:tplc="C7A20DE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631C7360"/>
    <w:multiLevelType w:val="hybridMultilevel"/>
    <w:tmpl w:val="4676773E"/>
    <w:lvl w:ilvl="0" w:tplc="EA3EDA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5B35002"/>
    <w:multiLevelType w:val="hybridMultilevel"/>
    <w:tmpl w:val="746CDF94"/>
    <w:lvl w:ilvl="0" w:tplc="073CFF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752228"/>
    <w:multiLevelType w:val="hybridMultilevel"/>
    <w:tmpl w:val="32869BD6"/>
    <w:lvl w:ilvl="0" w:tplc="CDE083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76554547">
    <w:abstractNumId w:val="1"/>
  </w:num>
  <w:num w:numId="2" w16cid:durableId="473108553">
    <w:abstractNumId w:val="0"/>
  </w:num>
  <w:num w:numId="3" w16cid:durableId="1098719756">
    <w:abstractNumId w:val="5"/>
  </w:num>
  <w:num w:numId="4" w16cid:durableId="81227401">
    <w:abstractNumId w:val="4"/>
  </w:num>
  <w:num w:numId="5" w16cid:durableId="1222911954">
    <w:abstractNumId w:val="7"/>
  </w:num>
  <w:num w:numId="6" w16cid:durableId="2105876520">
    <w:abstractNumId w:val="6"/>
  </w:num>
  <w:num w:numId="7" w16cid:durableId="883101563">
    <w:abstractNumId w:val="9"/>
  </w:num>
  <w:num w:numId="8" w16cid:durableId="342827178">
    <w:abstractNumId w:val="8"/>
  </w:num>
  <w:num w:numId="9" w16cid:durableId="2022245129">
    <w:abstractNumId w:val="2"/>
  </w:num>
  <w:num w:numId="10" w16cid:durableId="21858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5"/>
    <w:rsid w:val="00000380"/>
    <w:rsid w:val="00005006"/>
    <w:rsid w:val="00006323"/>
    <w:rsid w:val="00006DF4"/>
    <w:rsid w:val="00010C13"/>
    <w:rsid w:val="000131FE"/>
    <w:rsid w:val="00022F8A"/>
    <w:rsid w:val="00024194"/>
    <w:rsid w:val="00027E03"/>
    <w:rsid w:val="00037F66"/>
    <w:rsid w:val="000403D2"/>
    <w:rsid w:val="00041157"/>
    <w:rsid w:val="00042DAF"/>
    <w:rsid w:val="00050CCA"/>
    <w:rsid w:val="000524B3"/>
    <w:rsid w:val="00055488"/>
    <w:rsid w:val="000603DA"/>
    <w:rsid w:val="00060794"/>
    <w:rsid w:val="00060C5F"/>
    <w:rsid w:val="000653AE"/>
    <w:rsid w:val="00065ACF"/>
    <w:rsid w:val="00072334"/>
    <w:rsid w:val="00085579"/>
    <w:rsid w:val="00087694"/>
    <w:rsid w:val="0009229B"/>
    <w:rsid w:val="00092DC7"/>
    <w:rsid w:val="00093486"/>
    <w:rsid w:val="00093ECD"/>
    <w:rsid w:val="00095697"/>
    <w:rsid w:val="000A3F6C"/>
    <w:rsid w:val="000A50F5"/>
    <w:rsid w:val="000A5915"/>
    <w:rsid w:val="000A6243"/>
    <w:rsid w:val="000A7BE3"/>
    <w:rsid w:val="000B0F89"/>
    <w:rsid w:val="000B104A"/>
    <w:rsid w:val="000B7007"/>
    <w:rsid w:val="000B778E"/>
    <w:rsid w:val="000C0591"/>
    <w:rsid w:val="000C50B0"/>
    <w:rsid w:val="000D2970"/>
    <w:rsid w:val="000D320D"/>
    <w:rsid w:val="000D3D2D"/>
    <w:rsid w:val="000D43EE"/>
    <w:rsid w:val="000D7CAA"/>
    <w:rsid w:val="000E03F3"/>
    <w:rsid w:val="000E1969"/>
    <w:rsid w:val="000E1ACC"/>
    <w:rsid w:val="000E1C3D"/>
    <w:rsid w:val="000E4241"/>
    <w:rsid w:val="000E49B3"/>
    <w:rsid w:val="000E5704"/>
    <w:rsid w:val="000E789C"/>
    <w:rsid w:val="000F034E"/>
    <w:rsid w:val="000F48F2"/>
    <w:rsid w:val="000F57AF"/>
    <w:rsid w:val="000F6CFE"/>
    <w:rsid w:val="000F701F"/>
    <w:rsid w:val="001011C1"/>
    <w:rsid w:val="00104E75"/>
    <w:rsid w:val="00107C09"/>
    <w:rsid w:val="001108C5"/>
    <w:rsid w:val="00115F9D"/>
    <w:rsid w:val="00116255"/>
    <w:rsid w:val="001164FC"/>
    <w:rsid w:val="001209AB"/>
    <w:rsid w:val="00123EA5"/>
    <w:rsid w:val="00124C2E"/>
    <w:rsid w:val="00130D9A"/>
    <w:rsid w:val="00130EBE"/>
    <w:rsid w:val="00133D89"/>
    <w:rsid w:val="00136F91"/>
    <w:rsid w:val="0014138E"/>
    <w:rsid w:val="00143293"/>
    <w:rsid w:val="0014742E"/>
    <w:rsid w:val="00147E81"/>
    <w:rsid w:val="0015279E"/>
    <w:rsid w:val="001527DA"/>
    <w:rsid w:val="0015401B"/>
    <w:rsid w:val="00154C74"/>
    <w:rsid w:val="00156719"/>
    <w:rsid w:val="00156817"/>
    <w:rsid w:val="00157088"/>
    <w:rsid w:val="00161546"/>
    <w:rsid w:val="001631BC"/>
    <w:rsid w:val="001673BA"/>
    <w:rsid w:val="001779D5"/>
    <w:rsid w:val="001812FE"/>
    <w:rsid w:val="001848FC"/>
    <w:rsid w:val="00194E1B"/>
    <w:rsid w:val="00196939"/>
    <w:rsid w:val="00197003"/>
    <w:rsid w:val="001A1781"/>
    <w:rsid w:val="001A193D"/>
    <w:rsid w:val="001A599F"/>
    <w:rsid w:val="001B0047"/>
    <w:rsid w:val="001B0F4C"/>
    <w:rsid w:val="001B46B3"/>
    <w:rsid w:val="001B6322"/>
    <w:rsid w:val="001B6AE3"/>
    <w:rsid w:val="001C2B34"/>
    <w:rsid w:val="001C6486"/>
    <w:rsid w:val="001D0CF4"/>
    <w:rsid w:val="001D20B5"/>
    <w:rsid w:val="001D26DB"/>
    <w:rsid w:val="001D3012"/>
    <w:rsid w:val="001D7D45"/>
    <w:rsid w:val="001E1BF4"/>
    <w:rsid w:val="001F0BC5"/>
    <w:rsid w:val="00200BFF"/>
    <w:rsid w:val="0020229A"/>
    <w:rsid w:val="002023A0"/>
    <w:rsid w:val="0020322D"/>
    <w:rsid w:val="00205339"/>
    <w:rsid w:val="0020631B"/>
    <w:rsid w:val="002064A3"/>
    <w:rsid w:val="00210AA2"/>
    <w:rsid w:val="00216B0B"/>
    <w:rsid w:val="00225171"/>
    <w:rsid w:val="00226BFA"/>
    <w:rsid w:val="00230016"/>
    <w:rsid w:val="002308BD"/>
    <w:rsid w:val="0023165C"/>
    <w:rsid w:val="00231E70"/>
    <w:rsid w:val="0023375A"/>
    <w:rsid w:val="002370BD"/>
    <w:rsid w:val="00244BEF"/>
    <w:rsid w:val="002453E6"/>
    <w:rsid w:val="00247239"/>
    <w:rsid w:val="0024748B"/>
    <w:rsid w:val="00250C53"/>
    <w:rsid w:val="002520EE"/>
    <w:rsid w:val="00260251"/>
    <w:rsid w:val="002604E0"/>
    <w:rsid w:val="00260E74"/>
    <w:rsid w:val="002725AA"/>
    <w:rsid w:val="00272D0C"/>
    <w:rsid w:val="00273C28"/>
    <w:rsid w:val="0027687C"/>
    <w:rsid w:val="00277CAE"/>
    <w:rsid w:val="002811D0"/>
    <w:rsid w:val="00282A8D"/>
    <w:rsid w:val="00287F36"/>
    <w:rsid w:val="00296F01"/>
    <w:rsid w:val="002A150C"/>
    <w:rsid w:val="002A408F"/>
    <w:rsid w:val="002A7124"/>
    <w:rsid w:val="002A7C6C"/>
    <w:rsid w:val="002B1224"/>
    <w:rsid w:val="002B2D58"/>
    <w:rsid w:val="002B4EE8"/>
    <w:rsid w:val="002C3CDC"/>
    <w:rsid w:val="002D16FD"/>
    <w:rsid w:val="002D282B"/>
    <w:rsid w:val="002D6C72"/>
    <w:rsid w:val="002D6E88"/>
    <w:rsid w:val="002D71BF"/>
    <w:rsid w:val="002E36FF"/>
    <w:rsid w:val="002E73D0"/>
    <w:rsid w:val="002F0454"/>
    <w:rsid w:val="002F0D87"/>
    <w:rsid w:val="002F10C1"/>
    <w:rsid w:val="002F2F9B"/>
    <w:rsid w:val="002F40B8"/>
    <w:rsid w:val="00303442"/>
    <w:rsid w:val="00303C35"/>
    <w:rsid w:val="003053EE"/>
    <w:rsid w:val="003075F9"/>
    <w:rsid w:val="00313F76"/>
    <w:rsid w:val="00321DD5"/>
    <w:rsid w:val="00322D1D"/>
    <w:rsid w:val="003306A3"/>
    <w:rsid w:val="0033075A"/>
    <w:rsid w:val="0033378E"/>
    <w:rsid w:val="00336F89"/>
    <w:rsid w:val="00342E05"/>
    <w:rsid w:val="00344358"/>
    <w:rsid w:val="00344515"/>
    <w:rsid w:val="003474B3"/>
    <w:rsid w:val="00354954"/>
    <w:rsid w:val="003648F7"/>
    <w:rsid w:val="00365434"/>
    <w:rsid w:val="00366F0F"/>
    <w:rsid w:val="003709B3"/>
    <w:rsid w:val="00375BE9"/>
    <w:rsid w:val="00376264"/>
    <w:rsid w:val="00377DAB"/>
    <w:rsid w:val="00377E6E"/>
    <w:rsid w:val="003833E9"/>
    <w:rsid w:val="00384B9A"/>
    <w:rsid w:val="003863D7"/>
    <w:rsid w:val="00390F58"/>
    <w:rsid w:val="00391BA8"/>
    <w:rsid w:val="003974DF"/>
    <w:rsid w:val="003A5005"/>
    <w:rsid w:val="003A5EFA"/>
    <w:rsid w:val="003A60BA"/>
    <w:rsid w:val="003B0413"/>
    <w:rsid w:val="003B1DA2"/>
    <w:rsid w:val="003B79DF"/>
    <w:rsid w:val="003C1E8D"/>
    <w:rsid w:val="003C507B"/>
    <w:rsid w:val="003D036F"/>
    <w:rsid w:val="003D37A0"/>
    <w:rsid w:val="003E4B54"/>
    <w:rsid w:val="003F038A"/>
    <w:rsid w:val="003F3278"/>
    <w:rsid w:val="00400412"/>
    <w:rsid w:val="00404BE4"/>
    <w:rsid w:val="0041010A"/>
    <w:rsid w:val="00412093"/>
    <w:rsid w:val="00413467"/>
    <w:rsid w:val="004151DF"/>
    <w:rsid w:val="00424800"/>
    <w:rsid w:val="00425EE7"/>
    <w:rsid w:val="00430520"/>
    <w:rsid w:val="00430654"/>
    <w:rsid w:val="00432EC2"/>
    <w:rsid w:val="00434E65"/>
    <w:rsid w:val="00437A47"/>
    <w:rsid w:val="0044082E"/>
    <w:rsid w:val="00440F96"/>
    <w:rsid w:val="00441016"/>
    <w:rsid w:val="00441D83"/>
    <w:rsid w:val="00442AE5"/>
    <w:rsid w:val="00444ABF"/>
    <w:rsid w:val="00451973"/>
    <w:rsid w:val="004525A0"/>
    <w:rsid w:val="0045534C"/>
    <w:rsid w:val="004561D0"/>
    <w:rsid w:val="00460EFC"/>
    <w:rsid w:val="00472229"/>
    <w:rsid w:val="0047425F"/>
    <w:rsid w:val="0047452E"/>
    <w:rsid w:val="00480C5D"/>
    <w:rsid w:val="00481256"/>
    <w:rsid w:val="0048675F"/>
    <w:rsid w:val="00493C43"/>
    <w:rsid w:val="00494CCB"/>
    <w:rsid w:val="004B208B"/>
    <w:rsid w:val="004B2541"/>
    <w:rsid w:val="004B48CC"/>
    <w:rsid w:val="004B4C75"/>
    <w:rsid w:val="004B5091"/>
    <w:rsid w:val="004B6F9C"/>
    <w:rsid w:val="004C2656"/>
    <w:rsid w:val="004C41C4"/>
    <w:rsid w:val="004D1875"/>
    <w:rsid w:val="004D5644"/>
    <w:rsid w:val="004D6C61"/>
    <w:rsid w:val="004E01B0"/>
    <w:rsid w:val="004E27E6"/>
    <w:rsid w:val="004E589C"/>
    <w:rsid w:val="004E74E2"/>
    <w:rsid w:val="004F1F91"/>
    <w:rsid w:val="005055DA"/>
    <w:rsid w:val="005064CA"/>
    <w:rsid w:val="0051465B"/>
    <w:rsid w:val="005158C3"/>
    <w:rsid w:val="00517A86"/>
    <w:rsid w:val="00520BC9"/>
    <w:rsid w:val="00520E78"/>
    <w:rsid w:val="0052267B"/>
    <w:rsid w:val="00533E18"/>
    <w:rsid w:val="00542CBC"/>
    <w:rsid w:val="005444D7"/>
    <w:rsid w:val="005460EB"/>
    <w:rsid w:val="0055077C"/>
    <w:rsid w:val="00550B4C"/>
    <w:rsid w:val="005549B5"/>
    <w:rsid w:val="005627C5"/>
    <w:rsid w:val="0056674D"/>
    <w:rsid w:val="00571995"/>
    <w:rsid w:val="00573147"/>
    <w:rsid w:val="005732E9"/>
    <w:rsid w:val="00573EB8"/>
    <w:rsid w:val="00576040"/>
    <w:rsid w:val="005761E1"/>
    <w:rsid w:val="00581E97"/>
    <w:rsid w:val="0058433C"/>
    <w:rsid w:val="00587A58"/>
    <w:rsid w:val="00591664"/>
    <w:rsid w:val="00592BE3"/>
    <w:rsid w:val="00593863"/>
    <w:rsid w:val="005945C1"/>
    <w:rsid w:val="00596E0B"/>
    <w:rsid w:val="005A125B"/>
    <w:rsid w:val="005A4A4A"/>
    <w:rsid w:val="005B0809"/>
    <w:rsid w:val="005B486D"/>
    <w:rsid w:val="005C0E5B"/>
    <w:rsid w:val="005C2E4A"/>
    <w:rsid w:val="005C5807"/>
    <w:rsid w:val="005C5EC9"/>
    <w:rsid w:val="005D0C96"/>
    <w:rsid w:val="005D0FCC"/>
    <w:rsid w:val="005D3424"/>
    <w:rsid w:val="005D3798"/>
    <w:rsid w:val="005D4440"/>
    <w:rsid w:val="005D500E"/>
    <w:rsid w:val="005E2FE1"/>
    <w:rsid w:val="005E4995"/>
    <w:rsid w:val="005E7F9D"/>
    <w:rsid w:val="005E7FA3"/>
    <w:rsid w:val="005F0B03"/>
    <w:rsid w:val="005F3FA5"/>
    <w:rsid w:val="005F672F"/>
    <w:rsid w:val="00600935"/>
    <w:rsid w:val="006021C1"/>
    <w:rsid w:val="006026C8"/>
    <w:rsid w:val="00606A6E"/>
    <w:rsid w:val="00606C94"/>
    <w:rsid w:val="00606CD7"/>
    <w:rsid w:val="00607C6E"/>
    <w:rsid w:val="00612225"/>
    <w:rsid w:val="00613DA4"/>
    <w:rsid w:val="00621A84"/>
    <w:rsid w:val="00622FB3"/>
    <w:rsid w:val="00632899"/>
    <w:rsid w:val="0063331D"/>
    <w:rsid w:val="006364F7"/>
    <w:rsid w:val="00637FA4"/>
    <w:rsid w:val="0064099A"/>
    <w:rsid w:val="0064240E"/>
    <w:rsid w:val="00647B29"/>
    <w:rsid w:val="00656515"/>
    <w:rsid w:val="00656D4A"/>
    <w:rsid w:val="0066007D"/>
    <w:rsid w:val="00675259"/>
    <w:rsid w:val="00680952"/>
    <w:rsid w:val="00682598"/>
    <w:rsid w:val="006826B5"/>
    <w:rsid w:val="00684529"/>
    <w:rsid w:val="00691DD2"/>
    <w:rsid w:val="00691E4F"/>
    <w:rsid w:val="00692A27"/>
    <w:rsid w:val="00693EB9"/>
    <w:rsid w:val="00696306"/>
    <w:rsid w:val="00696770"/>
    <w:rsid w:val="006A199A"/>
    <w:rsid w:val="006A2698"/>
    <w:rsid w:val="006B18EE"/>
    <w:rsid w:val="006C0206"/>
    <w:rsid w:val="006C14C1"/>
    <w:rsid w:val="006C226B"/>
    <w:rsid w:val="006C4541"/>
    <w:rsid w:val="006C633A"/>
    <w:rsid w:val="006E45FD"/>
    <w:rsid w:val="006E5310"/>
    <w:rsid w:val="006F13A8"/>
    <w:rsid w:val="006F196B"/>
    <w:rsid w:val="006F47BE"/>
    <w:rsid w:val="006F47C6"/>
    <w:rsid w:val="006F67B8"/>
    <w:rsid w:val="007002E6"/>
    <w:rsid w:val="007055FF"/>
    <w:rsid w:val="00707651"/>
    <w:rsid w:val="00707DC4"/>
    <w:rsid w:val="0071054C"/>
    <w:rsid w:val="00712338"/>
    <w:rsid w:val="00723A4B"/>
    <w:rsid w:val="00727522"/>
    <w:rsid w:val="0072778D"/>
    <w:rsid w:val="00727ADC"/>
    <w:rsid w:val="0073269A"/>
    <w:rsid w:val="007346F1"/>
    <w:rsid w:val="00744A4A"/>
    <w:rsid w:val="00750E15"/>
    <w:rsid w:val="00754831"/>
    <w:rsid w:val="00760A2F"/>
    <w:rsid w:val="00764E8F"/>
    <w:rsid w:val="007655CE"/>
    <w:rsid w:val="00765994"/>
    <w:rsid w:val="0076603A"/>
    <w:rsid w:val="007661D3"/>
    <w:rsid w:val="007669D1"/>
    <w:rsid w:val="00770C12"/>
    <w:rsid w:val="007734DD"/>
    <w:rsid w:val="00774988"/>
    <w:rsid w:val="007770F6"/>
    <w:rsid w:val="007810F9"/>
    <w:rsid w:val="00782347"/>
    <w:rsid w:val="007833A1"/>
    <w:rsid w:val="00787665"/>
    <w:rsid w:val="00797DC1"/>
    <w:rsid w:val="007A032F"/>
    <w:rsid w:val="007A1FA4"/>
    <w:rsid w:val="007A41B8"/>
    <w:rsid w:val="007A709B"/>
    <w:rsid w:val="007B1BF5"/>
    <w:rsid w:val="007B69C0"/>
    <w:rsid w:val="007C5F30"/>
    <w:rsid w:val="007C61CD"/>
    <w:rsid w:val="007D2DC7"/>
    <w:rsid w:val="007D364F"/>
    <w:rsid w:val="007D3ECB"/>
    <w:rsid w:val="007D4066"/>
    <w:rsid w:val="007D6191"/>
    <w:rsid w:val="007D6A54"/>
    <w:rsid w:val="008020D0"/>
    <w:rsid w:val="008023FB"/>
    <w:rsid w:val="00804C4F"/>
    <w:rsid w:val="00807818"/>
    <w:rsid w:val="00811F4A"/>
    <w:rsid w:val="008130BF"/>
    <w:rsid w:val="00813CA5"/>
    <w:rsid w:val="0081423D"/>
    <w:rsid w:val="0082023D"/>
    <w:rsid w:val="00822D53"/>
    <w:rsid w:val="0083128E"/>
    <w:rsid w:val="0083439D"/>
    <w:rsid w:val="00835E76"/>
    <w:rsid w:val="00836278"/>
    <w:rsid w:val="00837658"/>
    <w:rsid w:val="008414A9"/>
    <w:rsid w:val="00845C7D"/>
    <w:rsid w:val="00857CB2"/>
    <w:rsid w:val="00873672"/>
    <w:rsid w:val="00874CF2"/>
    <w:rsid w:val="00877BB8"/>
    <w:rsid w:val="0088196E"/>
    <w:rsid w:val="00882190"/>
    <w:rsid w:val="00887A32"/>
    <w:rsid w:val="00887C0B"/>
    <w:rsid w:val="0089008A"/>
    <w:rsid w:val="00890212"/>
    <w:rsid w:val="00891065"/>
    <w:rsid w:val="0089208A"/>
    <w:rsid w:val="008A00F7"/>
    <w:rsid w:val="008A1347"/>
    <w:rsid w:val="008A13F1"/>
    <w:rsid w:val="008A3AB8"/>
    <w:rsid w:val="008B124C"/>
    <w:rsid w:val="008B17D0"/>
    <w:rsid w:val="008B3958"/>
    <w:rsid w:val="008C2BC7"/>
    <w:rsid w:val="008C418C"/>
    <w:rsid w:val="008C4391"/>
    <w:rsid w:val="008C57E5"/>
    <w:rsid w:val="008C6EEB"/>
    <w:rsid w:val="008D03F8"/>
    <w:rsid w:val="008D4A4B"/>
    <w:rsid w:val="008D4B2F"/>
    <w:rsid w:val="008E09D6"/>
    <w:rsid w:val="008E75B1"/>
    <w:rsid w:val="008F3A29"/>
    <w:rsid w:val="008F41AE"/>
    <w:rsid w:val="008F64AF"/>
    <w:rsid w:val="008F6699"/>
    <w:rsid w:val="00900C7B"/>
    <w:rsid w:val="00901B19"/>
    <w:rsid w:val="00902576"/>
    <w:rsid w:val="00903CA3"/>
    <w:rsid w:val="00903D48"/>
    <w:rsid w:val="00906E0D"/>
    <w:rsid w:val="00911B71"/>
    <w:rsid w:val="00915666"/>
    <w:rsid w:val="00916750"/>
    <w:rsid w:val="0092083D"/>
    <w:rsid w:val="0092226B"/>
    <w:rsid w:val="00922292"/>
    <w:rsid w:val="00923897"/>
    <w:rsid w:val="00923DCD"/>
    <w:rsid w:val="0092477D"/>
    <w:rsid w:val="00927656"/>
    <w:rsid w:val="00936840"/>
    <w:rsid w:val="00941DD7"/>
    <w:rsid w:val="00942B71"/>
    <w:rsid w:val="009508F7"/>
    <w:rsid w:val="00950CB1"/>
    <w:rsid w:val="00956329"/>
    <w:rsid w:val="009618B3"/>
    <w:rsid w:val="00963057"/>
    <w:rsid w:val="00972FF7"/>
    <w:rsid w:val="009737D1"/>
    <w:rsid w:val="00977C67"/>
    <w:rsid w:val="0098035A"/>
    <w:rsid w:val="00981715"/>
    <w:rsid w:val="0098393B"/>
    <w:rsid w:val="009858EB"/>
    <w:rsid w:val="009863A4"/>
    <w:rsid w:val="00986440"/>
    <w:rsid w:val="00987CA3"/>
    <w:rsid w:val="00990695"/>
    <w:rsid w:val="00990ACE"/>
    <w:rsid w:val="00991DC2"/>
    <w:rsid w:val="00993764"/>
    <w:rsid w:val="009A4311"/>
    <w:rsid w:val="009A4BEF"/>
    <w:rsid w:val="009A539E"/>
    <w:rsid w:val="009A544F"/>
    <w:rsid w:val="009A5634"/>
    <w:rsid w:val="009A5C0D"/>
    <w:rsid w:val="009B135D"/>
    <w:rsid w:val="009B23B4"/>
    <w:rsid w:val="009B483B"/>
    <w:rsid w:val="009B7EE9"/>
    <w:rsid w:val="009C058D"/>
    <w:rsid w:val="009C40EC"/>
    <w:rsid w:val="009C6817"/>
    <w:rsid w:val="009F0956"/>
    <w:rsid w:val="009F2364"/>
    <w:rsid w:val="009F23D7"/>
    <w:rsid w:val="009F3C04"/>
    <w:rsid w:val="009F494E"/>
    <w:rsid w:val="00A019C3"/>
    <w:rsid w:val="00A01D86"/>
    <w:rsid w:val="00A02C16"/>
    <w:rsid w:val="00A05689"/>
    <w:rsid w:val="00A0716A"/>
    <w:rsid w:val="00A119D7"/>
    <w:rsid w:val="00A26ACC"/>
    <w:rsid w:val="00A33629"/>
    <w:rsid w:val="00A34159"/>
    <w:rsid w:val="00A36B8B"/>
    <w:rsid w:val="00A41DAA"/>
    <w:rsid w:val="00A4323E"/>
    <w:rsid w:val="00A44BB8"/>
    <w:rsid w:val="00A45315"/>
    <w:rsid w:val="00A457A3"/>
    <w:rsid w:val="00A46043"/>
    <w:rsid w:val="00A51F62"/>
    <w:rsid w:val="00A546D5"/>
    <w:rsid w:val="00A54A62"/>
    <w:rsid w:val="00A56C7E"/>
    <w:rsid w:val="00A60EE4"/>
    <w:rsid w:val="00A66A66"/>
    <w:rsid w:val="00A67358"/>
    <w:rsid w:val="00A720A5"/>
    <w:rsid w:val="00A72DAC"/>
    <w:rsid w:val="00A74B5D"/>
    <w:rsid w:val="00A754A0"/>
    <w:rsid w:val="00A8280F"/>
    <w:rsid w:val="00A8498F"/>
    <w:rsid w:val="00AA2DC0"/>
    <w:rsid w:val="00AA412C"/>
    <w:rsid w:val="00AB1D5F"/>
    <w:rsid w:val="00AC2E2E"/>
    <w:rsid w:val="00AD1ECD"/>
    <w:rsid w:val="00AD372A"/>
    <w:rsid w:val="00AD4E55"/>
    <w:rsid w:val="00AD54A0"/>
    <w:rsid w:val="00AD76CC"/>
    <w:rsid w:val="00AE3E33"/>
    <w:rsid w:val="00AE75D1"/>
    <w:rsid w:val="00AF0B12"/>
    <w:rsid w:val="00AF129E"/>
    <w:rsid w:val="00B01EE7"/>
    <w:rsid w:val="00B07A88"/>
    <w:rsid w:val="00B12782"/>
    <w:rsid w:val="00B23FCB"/>
    <w:rsid w:val="00B24B56"/>
    <w:rsid w:val="00B33AF7"/>
    <w:rsid w:val="00B37C88"/>
    <w:rsid w:val="00B46D65"/>
    <w:rsid w:val="00B508F2"/>
    <w:rsid w:val="00B5332D"/>
    <w:rsid w:val="00B54857"/>
    <w:rsid w:val="00B63097"/>
    <w:rsid w:val="00B65D06"/>
    <w:rsid w:val="00B704E2"/>
    <w:rsid w:val="00B7162F"/>
    <w:rsid w:val="00B72DF1"/>
    <w:rsid w:val="00B73FA5"/>
    <w:rsid w:val="00B75DBF"/>
    <w:rsid w:val="00B77600"/>
    <w:rsid w:val="00B827E2"/>
    <w:rsid w:val="00B828E9"/>
    <w:rsid w:val="00B84551"/>
    <w:rsid w:val="00B90C66"/>
    <w:rsid w:val="00B9211A"/>
    <w:rsid w:val="00B921E5"/>
    <w:rsid w:val="00B945AA"/>
    <w:rsid w:val="00B94B40"/>
    <w:rsid w:val="00B9644D"/>
    <w:rsid w:val="00BA1055"/>
    <w:rsid w:val="00BA4570"/>
    <w:rsid w:val="00BA7351"/>
    <w:rsid w:val="00BB2BE7"/>
    <w:rsid w:val="00BB2E9F"/>
    <w:rsid w:val="00BB4B01"/>
    <w:rsid w:val="00BB5683"/>
    <w:rsid w:val="00BC1D2C"/>
    <w:rsid w:val="00BC225A"/>
    <w:rsid w:val="00BC5362"/>
    <w:rsid w:val="00BD0F1D"/>
    <w:rsid w:val="00BD1EEC"/>
    <w:rsid w:val="00BD2338"/>
    <w:rsid w:val="00BD3880"/>
    <w:rsid w:val="00BE35FC"/>
    <w:rsid w:val="00BE467A"/>
    <w:rsid w:val="00BE480A"/>
    <w:rsid w:val="00BE7F4B"/>
    <w:rsid w:val="00BF0858"/>
    <w:rsid w:val="00BF0BC6"/>
    <w:rsid w:val="00BF6323"/>
    <w:rsid w:val="00C003A9"/>
    <w:rsid w:val="00C05F47"/>
    <w:rsid w:val="00C13F49"/>
    <w:rsid w:val="00C15139"/>
    <w:rsid w:val="00C1584D"/>
    <w:rsid w:val="00C22438"/>
    <w:rsid w:val="00C2256D"/>
    <w:rsid w:val="00C236BD"/>
    <w:rsid w:val="00C268CF"/>
    <w:rsid w:val="00C2703D"/>
    <w:rsid w:val="00C31112"/>
    <w:rsid w:val="00C31C8E"/>
    <w:rsid w:val="00C327CF"/>
    <w:rsid w:val="00C32BAD"/>
    <w:rsid w:val="00C37B2E"/>
    <w:rsid w:val="00C412ED"/>
    <w:rsid w:val="00C4197E"/>
    <w:rsid w:val="00C42A8C"/>
    <w:rsid w:val="00C432DA"/>
    <w:rsid w:val="00C43C65"/>
    <w:rsid w:val="00C5171F"/>
    <w:rsid w:val="00C53A6D"/>
    <w:rsid w:val="00C53DFB"/>
    <w:rsid w:val="00C5461C"/>
    <w:rsid w:val="00C62D87"/>
    <w:rsid w:val="00C63BCB"/>
    <w:rsid w:val="00C71029"/>
    <w:rsid w:val="00C75843"/>
    <w:rsid w:val="00C84405"/>
    <w:rsid w:val="00C84909"/>
    <w:rsid w:val="00C84BB0"/>
    <w:rsid w:val="00C8503B"/>
    <w:rsid w:val="00C86DAF"/>
    <w:rsid w:val="00C8716B"/>
    <w:rsid w:val="00C913AF"/>
    <w:rsid w:val="00C91A71"/>
    <w:rsid w:val="00C93FCE"/>
    <w:rsid w:val="00C94AA2"/>
    <w:rsid w:val="00C9680E"/>
    <w:rsid w:val="00CA1247"/>
    <w:rsid w:val="00CA4B4D"/>
    <w:rsid w:val="00CA6141"/>
    <w:rsid w:val="00CB3523"/>
    <w:rsid w:val="00CB4FCC"/>
    <w:rsid w:val="00CC07C7"/>
    <w:rsid w:val="00CC35E5"/>
    <w:rsid w:val="00CC6996"/>
    <w:rsid w:val="00CD030E"/>
    <w:rsid w:val="00CD6DEE"/>
    <w:rsid w:val="00CD73F5"/>
    <w:rsid w:val="00CD76DD"/>
    <w:rsid w:val="00CE1BEB"/>
    <w:rsid w:val="00CE3280"/>
    <w:rsid w:val="00CE3EDB"/>
    <w:rsid w:val="00CE417E"/>
    <w:rsid w:val="00CE6300"/>
    <w:rsid w:val="00CF6155"/>
    <w:rsid w:val="00D06963"/>
    <w:rsid w:val="00D07AC1"/>
    <w:rsid w:val="00D1015D"/>
    <w:rsid w:val="00D15C94"/>
    <w:rsid w:val="00D16E69"/>
    <w:rsid w:val="00D21E21"/>
    <w:rsid w:val="00D21F23"/>
    <w:rsid w:val="00D3027A"/>
    <w:rsid w:val="00D31107"/>
    <w:rsid w:val="00D31C66"/>
    <w:rsid w:val="00D33A69"/>
    <w:rsid w:val="00D40703"/>
    <w:rsid w:val="00D40AC1"/>
    <w:rsid w:val="00D42DC6"/>
    <w:rsid w:val="00D468AD"/>
    <w:rsid w:val="00D50EAC"/>
    <w:rsid w:val="00D53421"/>
    <w:rsid w:val="00D549BF"/>
    <w:rsid w:val="00D60A64"/>
    <w:rsid w:val="00D61492"/>
    <w:rsid w:val="00D71072"/>
    <w:rsid w:val="00D71BCC"/>
    <w:rsid w:val="00D7218C"/>
    <w:rsid w:val="00D96808"/>
    <w:rsid w:val="00D97568"/>
    <w:rsid w:val="00D9758E"/>
    <w:rsid w:val="00DA063E"/>
    <w:rsid w:val="00DA0F67"/>
    <w:rsid w:val="00DA4893"/>
    <w:rsid w:val="00DA4972"/>
    <w:rsid w:val="00DA7D90"/>
    <w:rsid w:val="00DB0E74"/>
    <w:rsid w:val="00DB41F3"/>
    <w:rsid w:val="00DC2DB4"/>
    <w:rsid w:val="00DC718E"/>
    <w:rsid w:val="00DD0E19"/>
    <w:rsid w:val="00DD549C"/>
    <w:rsid w:val="00DE2098"/>
    <w:rsid w:val="00DF13BB"/>
    <w:rsid w:val="00DF1989"/>
    <w:rsid w:val="00DF263E"/>
    <w:rsid w:val="00DF3C21"/>
    <w:rsid w:val="00DF4CD1"/>
    <w:rsid w:val="00E00F5D"/>
    <w:rsid w:val="00E0231F"/>
    <w:rsid w:val="00E04C03"/>
    <w:rsid w:val="00E1351E"/>
    <w:rsid w:val="00E13D52"/>
    <w:rsid w:val="00E164AB"/>
    <w:rsid w:val="00E170B6"/>
    <w:rsid w:val="00E217CF"/>
    <w:rsid w:val="00E223FA"/>
    <w:rsid w:val="00E22C98"/>
    <w:rsid w:val="00E23315"/>
    <w:rsid w:val="00E2745C"/>
    <w:rsid w:val="00E27D7F"/>
    <w:rsid w:val="00E30289"/>
    <w:rsid w:val="00E307A2"/>
    <w:rsid w:val="00E403B8"/>
    <w:rsid w:val="00E41359"/>
    <w:rsid w:val="00E46F80"/>
    <w:rsid w:val="00E566A6"/>
    <w:rsid w:val="00E6014F"/>
    <w:rsid w:val="00E634C9"/>
    <w:rsid w:val="00E65127"/>
    <w:rsid w:val="00E66631"/>
    <w:rsid w:val="00E67174"/>
    <w:rsid w:val="00E712BB"/>
    <w:rsid w:val="00E71D5B"/>
    <w:rsid w:val="00E80E26"/>
    <w:rsid w:val="00E82274"/>
    <w:rsid w:val="00E82689"/>
    <w:rsid w:val="00E87AE9"/>
    <w:rsid w:val="00E9061B"/>
    <w:rsid w:val="00E923A3"/>
    <w:rsid w:val="00E930EA"/>
    <w:rsid w:val="00EA0918"/>
    <w:rsid w:val="00EA6EE4"/>
    <w:rsid w:val="00EC2AF9"/>
    <w:rsid w:val="00EC50EE"/>
    <w:rsid w:val="00EC6F3C"/>
    <w:rsid w:val="00ED3C2A"/>
    <w:rsid w:val="00ED5537"/>
    <w:rsid w:val="00ED64BD"/>
    <w:rsid w:val="00EE1149"/>
    <w:rsid w:val="00EE52A6"/>
    <w:rsid w:val="00EE7B84"/>
    <w:rsid w:val="00EF1490"/>
    <w:rsid w:val="00EF1A51"/>
    <w:rsid w:val="00EF2786"/>
    <w:rsid w:val="00EF5067"/>
    <w:rsid w:val="00EF559D"/>
    <w:rsid w:val="00EF6C0B"/>
    <w:rsid w:val="00F02AF4"/>
    <w:rsid w:val="00F040C3"/>
    <w:rsid w:val="00F0735C"/>
    <w:rsid w:val="00F07996"/>
    <w:rsid w:val="00F11D57"/>
    <w:rsid w:val="00F143FE"/>
    <w:rsid w:val="00F17F00"/>
    <w:rsid w:val="00F205B3"/>
    <w:rsid w:val="00F22A30"/>
    <w:rsid w:val="00F23A9A"/>
    <w:rsid w:val="00F3176E"/>
    <w:rsid w:val="00F352E0"/>
    <w:rsid w:val="00F376E8"/>
    <w:rsid w:val="00F41F4A"/>
    <w:rsid w:val="00F464B4"/>
    <w:rsid w:val="00F56AFB"/>
    <w:rsid w:val="00F609F5"/>
    <w:rsid w:val="00F64525"/>
    <w:rsid w:val="00F7022C"/>
    <w:rsid w:val="00F771C4"/>
    <w:rsid w:val="00F82490"/>
    <w:rsid w:val="00FB2E0F"/>
    <w:rsid w:val="00FB33C5"/>
    <w:rsid w:val="00FB3DEA"/>
    <w:rsid w:val="00FB44EF"/>
    <w:rsid w:val="00FB67F7"/>
    <w:rsid w:val="00FC1BCF"/>
    <w:rsid w:val="00FC23E5"/>
    <w:rsid w:val="00FC6AF2"/>
    <w:rsid w:val="00FD0857"/>
    <w:rsid w:val="00FD1D22"/>
    <w:rsid w:val="00FD2783"/>
    <w:rsid w:val="00FD3591"/>
    <w:rsid w:val="00FE3D51"/>
    <w:rsid w:val="00FE5548"/>
    <w:rsid w:val="00FE7F0B"/>
    <w:rsid w:val="00FF0039"/>
    <w:rsid w:val="00FF29D3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5F661D"/>
  <w15:chartTrackingRefBased/>
  <w15:docId w15:val="{E04D8FB1-39F3-4A4C-ACBF-94F7858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High Tower Text" w:hAnsi="High Tower Text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1440" w:right="1440"/>
      <w:jc w:val="center"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1440"/>
      <w:jc w:val="center"/>
    </w:pPr>
  </w:style>
  <w:style w:type="paragraph" w:styleId="NormalWeb">
    <w:name w:val="Normal (Web)"/>
    <w:basedOn w:val="Normal"/>
    <w:rsid w:val="000F48F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23E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00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0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0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322B-EFAD-4845-8E04-D7AA4C76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10529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Default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Windows User</dc:creator>
  <cp:keywords/>
  <dc:description/>
  <cp:lastModifiedBy>Michael Yowler</cp:lastModifiedBy>
  <cp:revision>315</cp:revision>
  <cp:lastPrinted>2024-07-09T13:49:00Z</cp:lastPrinted>
  <dcterms:created xsi:type="dcterms:W3CDTF">2021-10-14T20:01:00Z</dcterms:created>
  <dcterms:modified xsi:type="dcterms:W3CDTF">2025-09-01T15:59:00Z</dcterms:modified>
</cp:coreProperties>
</file>